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2B" w:rsidRDefault="0021152B" w:rsidP="0021152B">
      <w:pPr>
        <w:ind w:left="725" w:firstLine="0"/>
      </w:pPr>
      <w:bookmarkStart w:id="0" w:name="_GoBack"/>
      <w:bookmarkEnd w:id="0"/>
      <w:r>
        <w:t xml:space="preserve">The third-grade class was sorting numbers into groups.  They set up a Venn diagram. </w:t>
      </w:r>
    </w:p>
    <w:p w:rsidR="0021152B" w:rsidRDefault="0021152B" w:rsidP="0021152B">
      <w:pPr>
        <w:spacing w:after="0"/>
        <w:ind w:left="719" w:firstLine="0"/>
      </w:pPr>
      <w:r>
        <w:t xml:space="preserve"> </w:t>
      </w:r>
    </w:p>
    <w:p w:rsidR="0021152B" w:rsidRDefault="0021152B" w:rsidP="0021152B">
      <w:pPr>
        <w:spacing w:after="7"/>
        <w:ind w:left="33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E53CB7" wp14:editId="3B574053">
                <wp:extent cx="3092539" cy="2029993"/>
                <wp:effectExtent l="0" t="0" r="0" b="0"/>
                <wp:docPr id="11391" name="Group 1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539" cy="2029993"/>
                          <a:chOff x="0" y="0"/>
                          <a:chExt cx="3092539" cy="202999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249174" y="12189"/>
                            <a:ext cx="1424150" cy="193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24"/>
                                </w:rPr>
                                <w:t>Multiples</w:t>
                              </w:r>
                              <w:r>
                                <w:rPr>
                                  <w:b/>
                                  <w:spacing w:val="1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9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654295" y="0"/>
                            <a:ext cx="1424150" cy="193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24"/>
                                </w:rPr>
                                <w:t>Multiples</w:t>
                              </w:r>
                              <w:r>
                                <w:rPr>
                                  <w:b/>
                                  <w:spacing w:val="1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9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456177" y="1104132"/>
                            <a:ext cx="89863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>
                            <a:off x="1278636" y="277477"/>
                            <a:ext cx="1696212" cy="169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212" h="1698498">
                                <a:moveTo>
                                  <a:pt x="1696212" y="849630"/>
                                </a:moveTo>
                                <a:cubicBezTo>
                                  <a:pt x="1696212" y="380238"/>
                                  <a:pt x="1316736" y="0"/>
                                  <a:pt x="848106" y="0"/>
                                </a:cubicBezTo>
                                <a:cubicBezTo>
                                  <a:pt x="379476" y="0"/>
                                  <a:pt x="0" y="380238"/>
                                  <a:pt x="0" y="849630"/>
                                </a:cubicBezTo>
                                <a:cubicBezTo>
                                  <a:pt x="0" y="1318260"/>
                                  <a:pt x="379476" y="1698498"/>
                                  <a:pt x="848106" y="1698498"/>
                                </a:cubicBezTo>
                                <a:cubicBezTo>
                                  <a:pt x="1316736" y="1698498"/>
                                  <a:pt x="1696212" y="1318260"/>
                                  <a:pt x="1696212" y="849630"/>
                                </a:cubicBezTo>
                                <a:close/>
                              </a:path>
                            </a:pathLst>
                          </a:custGeom>
                          <a:ln w="63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076450" y="1066033"/>
                            <a:ext cx="223990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1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988051" y="1738121"/>
                            <a:ext cx="223990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1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646412" y="1243578"/>
                            <a:ext cx="223990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1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557252" y="609595"/>
                            <a:ext cx="112531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873736" y="520435"/>
                            <a:ext cx="223990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1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277477"/>
                            <a:ext cx="1696212" cy="169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212" h="1698498">
                                <a:moveTo>
                                  <a:pt x="1696212" y="849630"/>
                                </a:moveTo>
                                <a:cubicBezTo>
                                  <a:pt x="1696212" y="380238"/>
                                  <a:pt x="1316736" y="0"/>
                                  <a:pt x="848106" y="0"/>
                                </a:cubicBezTo>
                                <a:cubicBezTo>
                                  <a:pt x="379476" y="0"/>
                                  <a:pt x="0" y="380238"/>
                                  <a:pt x="0" y="849630"/>
                                </a:cubicBezTo>
                                <a:cubicBezTo>
                                  <a:pt x="0" y="1318260"/>
                                  <a:pt x="379476" y="1698498"/>
                                  <a:pt x="848106" y="1698498"/>
                                </a:cubicBezTo>
                                <a:cubicBezTo>
                                  <a:pt x="1316736" y="1698498"/>
                                  <a:pt x="1696212" y="1318260"/>
                                  <a:pt x="1696212" y="849630"/>
                                </a:cubicBezTo>
                                <a:close/>
                              </a:path>
                            </a:pathLst>
                          </a:custGeom>
                          <a:ln w="63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80238" y="558543"/>
                            <a:ext cx="112531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7260" y="1078986"/>
                            <a:ext cx="223990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1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05393" y="1509509"/>
                            <a:ext cx="223990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1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886210" y="1649709"/>
                            <a:ext cx="223990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1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646182" y="1002776"/>
                            <a:ext cx="223990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1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050286" y="1885221"/>
                            <a:ext cx="56197" cy="192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52B" w:rsidRDefault="0021152B" w:rsidP="002115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53CB7" id="Group 11391" o:spid="_x0000_s1026" style="width:243.5pt;height:159.85pt;mso-position-horizontal-relative:char;mso-position-vertical-relative:line" coordsize="30925,2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t6nwUAALolAAAOAAAAZHJzL2Uyb0RvYy54bWzsWltv2zYUfh+w/yDofbFIXWnEKbZ2LQYM&#10;bdF2P0CWJUuALAqUEjv99TuHN0u20yrdEAd18uBQvB6ej+dKXr/abWrnLhddxZuFS64818mbjK+q&#10;Zr1w//ny9rfEdbo+bVZpzZt84d7nnfvq5tdfrrftPKe85PUqFw5M0nTzbbtwy75v57NZl5X5Ju2u&#10;eJs30FhwsUl7+BTr2UqkW5h9U8+o50WzLRerVvAs7zqofaMa3Rs5f1HkWf+hKLq8d+qFC7T18lfI&#10;3yX+zm6u0/lapG1ZZZqM9Aeo2KRVA4vaqd6kferciupoqk2VCd7xor/K+GbGi6LKcrkH2A3xDnbz&#10;TvDbVu5lPd+uW8smYO0Bn3542uz93UfhVCvAjviMuE6TbgAmubKjqoBF23Y9h57vRPu5/Sh0xVp9&#10;4a53hdjgf9iPs5PMvbfMzXe9k0Gl7zEa+sx1MmijHmWM+Yr9WQkYHY3Lyj+/M3JmFp4hfZacbQtH&#10;qdtzq/tv3Ppcpm0uQeiQB5pbNAkNrz7BIUubdZ07WCmZI3taVnXzDrh2gk80YCQOXAcYQihJmGKH&#10;YRgJaEBCOLTIMML8hEXYwe46nbei69/lfONgYeEKIEQewvTu765XXU0XXL1u8Lfhb6u6Vq1YA8wz&#10;BGKp3y13eg9LvrqH7ZZcfP0AIl7UfLtwuS65KPWwKLa6Tv1XA2xGATMFYQpLUxB9/ZpLMVRk/H7b&#10;86KSdOLCajVND+CHp+5JgIxOASlZjQQA5N8HkkRhQBmciONjfz4UlVSbA3khYManwIwNE6aBGYQR&#10;iWEiFDviBcSnY8FMWBL5RixpRMgTiaUEVNKyl5efXjrBf1AmSephULHJ48CkMYAFIg5g0jgOAFfQ&#10;buncKtmIRZRQjWbEkoDJBQZaNrtVWhaHGc0Khn6ldCzUlaaU7RpTRF38TZ+jTXsch5Ni0QHVSgwt&#10;pSxLUrB9Azr3C5c9ezSTth/sCTpFvnRjgOJ9x+x2WWV/5F8fGuYnHvXlRmF5NalPolgzSrtFqiEJ&#10;EuIpBpp1xrOPv9QgP2ZBPBhkVgELAUQfr67qR5sZTzv+UouoQcQnCY1GJA9WB14ZSA0Ngw0NWoF9&#10;4zXGX8dMGow1Mw+BOUHWsPlbW615lyv7jCdDWnx7WiSZ+/NYN3hwIp+C7clS8J9Fs5IuAHiOzUpN&#10;csLId/19neOBqptPeQF6BU+VHNeJ9fJ1LZy7FC21/NPaTXbFMQW4D3aU9+Ao7JrWbZnqufQ0egG5&#10;Kz0T9sylr344baapUQ47uL0AuXHbgRN2kCSLN70d30CwIRdETal3u1eayBf8ekovAxxfpceG7qL0&#10;+JCSSYaJenEUoEOIhsmLIs/XDrRRZpT6jEG7chif2jJJYvZM/tktEzL6CFGohMM1GVHCksQLIepC&#10;RGM/gSgAx+/N03kRDcxmLsN53Ie/AxmFyscgSqMgCtCfQERp4IextrLPQ0ZtfHohiAIQxzJqXehp&#10;WjcMYxoqRCOPhRDmjUSUEEhrgAifR+naOPVCAIW46xhQa3kmAUqS2Deebkg9kNExoOfVuTZWvRBA&#10;If2lANXxHbNGZxKYyht6iexUEHsytoJI5CWyG4bDL5HdS2SnrpcedW3ywEUApn2PTZJ1tCZpMZ0Q&#10;QacxDJMwOIjrzuti2ITbhVikU/cB6uplelxHY0xJqUA9xnzxc3IxbNbhQgA9dSfArJ81SUADD64u&#10;wffEqC6EIMA7uKs7r89IbNbhQhC1lwLDQN3qqUmIJgm4TFpEo4DFzwxRm3W4EERPpUeZVVSTEIXM&#10;C9wEaKXrQUjwrJQu5IR0HukiEPW9E+lRrHxMMs33Qo+C7ZRqN0lCepgehYtaUOQm9RIGUgXAxYB5&#10;j2JeP/zfDyTU1bpNO5wbUfn+BR4IyUsV/ZgJXyANv+WVx/7J1c2/AAAA//8DAFBLAwQUAAYACAAA&#10;ACEAUd600N0AAAAFAQAADwAAAGRycy9kb3ducmV2LnhtbEyPQUvDQBCF74L/YRnBm93Eqm1jNqUU&#10;9VQEW0F6mybTJDQ7G7LbJP33jl708uDxhve+SZejbVRPna8dG4gnESji3BU1lwY+d693c1A+IBfY&#10;OCYDF/KwzK6vUkwKN/AH9dtQKilhn6CBKoQ20drnFVn0E9cSS3Z0ncUgtit10eEg5bbR91H0pC3W&#10;LAsVtrSuKD9tz9bA24DDahq/9JvTcX3Z7x7fvzYxGXN7M66eQQUaw98x/OALOmTCdHBnLrxqDMgj&#10;4Vcle5jPxB4MTOPFDHSW6v/02TcAAAD//wMAUEsBAi0AFAAGAAgAAAAhALaDOJL+AAAA4QEAABMA&#10;AAAAAAAAAAAAAAAAAAAAAFtDb250ZW50X1R5cGVzXS54bWxQSwECLQAUAAYACAAAACEAOP0h/9YA&#10;AACUAQAACwAAAAAAAAAAAAAAAAAvAQAAX3JlbHMvLnJlbHNQSwECLQAUAAYACAAAACEAMvRLep8F&#10;AAC6JQAADgAAAAAAAAAAAAAAAAAuAgAAZHJzL2Uyb0RvYy54bWxQSwECLQAUAAYACAAAACEAUd60&#10;0N0AAAAFAQAADwAAAAAAAAAAAAAAAAD5BwAAZHJzL2Rvd25yZXYueG1sUEsFBgAAAAAEAAQA8wAA&#10;AAMJAAAAAA==&#10;">
                <v:rect id="Rectangle 285" o:spid="_x0000_s1027" style="position:absolute;left:2491;top:121;width:14242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24"/>
                          </w:rPr>
                          <w:t>Multiples</w:t>
                        </w:r>
                        <w:r>
                          <w:rPr>
                            <w:b/>
                            <w:spacing w:val="10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</w:rPr>
                          <w:t>of</w:t>
                        </w:r>
                        <w:r>
                          <w:rPr>
                            <w:b/>
                            <w:spacing w:val="9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</w:rPr>
                          <w:t>5</w:t>
                        </w:r>
                      </w:p>
                    </w:txbxContent>
                  </v:textbox>
                </v:rect>
                <v:rect id="Rectangle 286" o:spid="_x0000_s1028" style="position:absolute;left:16542;width:14242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24"/>
                          </w:rPr>
                          <w:t>Multiples</w:t>
                        </w:r>
                        <w:r>
                          <w:rPr>
                            <w:b/>
                            <w:spacing w:val="10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</w:rPr>
                          <w:t>of</w:t>
                        </w:r>
                        <w:r>
                          <w:rPr>
                            <w:b/>
                            <w:spacing w:val="9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</w:rPr>
                          <w:t>6</w:t>
                        </w:r>
                      </w:p>
                    </w:txbxContent>
                  </v:textbox>
                </v:rect>
                <v:rect id="Rectangle 287" o:spid="_x0000_s1029" style="position:absolute;left:14561;top:11041;width:899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t>?</w:t>
                        </w:r>
                      </w:p>
                    </w:txbxContent>
                  </v:textbox>
                </v:rect>
                <v:shape id="Shape 288" o:spid="_x0000_s1030" style="position:absolute;left:12786;top:2774;width:16962;height:16985;visibility:visible;mso-wrap-style:square;v-text-anchor:top" coordsize="1696212,169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z3sEA&#10;AADcAAAADwAAAGRycy9kb3ducmV2LnhtbERPz2vCMBS+D/wfwhN2m4k9SKlGEaHiYcKmXrw9mpe2&#10;2ryUJtPuv18OA48f3+/VZnSdeNAQWs8a5jMFgrjypuVaw+VcfuQgQkQ22HkmDb8UYLOevK2wMP7J&#10;3/Q4xVqkEA4Famhi7AspQ9WQwzDzPXHirB8cxgSHWpoBnyncdTJTaiEdtpwaGuxp11B1P/04DUrZ&#10;e2n9xeflJ13t121vs2Om9ft03C5BRBrjS/zvPhgNWZ7Wpj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897BAAAA3AAAAA8AAAAAAAAAAAAAAAAAmAIAAGRycy9kb3du&#10;cmV2LnhtbFBLBQYAAAAABAAEAPUAAACGAwAAAAA=&#10;" path="m1696212,849630c1696212,380238,1316736,,848106,,379476,,,380238,,849630v,468630,379476,848868,848106,848868c1316736,1698498,1696212,1318260,1696212,849630xe" filled="f" strokeweight=".17569mm">
                  <v:stroke endcap="round"/>
                  <v:path arrowok="t" textboxrect="0,0,1696212,1698498"/>
                </v:shape>
                <v:rect id="Rectangle 289" o:spid="_x0000_s1031" style="position:absolute;left:20764;top:10660;width:2240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1"/>
                            <w:w w:val="110"/>
                          </w:rPr>
                          <w:t>18</w:t>
                        </w:r>
                      </w:p>
                    </w:txbxContent>
                  </v:textbox>
                </v:rect>
                <v:rect id="Rectangle 290" o:spid="_x0000_s1032" style="position:absolute;left:19880;top:17381;width:2240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1"/>
                            <w:w w:val="110"/>
                          </w:rPr>
                          <w:t>24</w:t>
                        </w:r>
                      </w:p>
                    </w:txbxContent>
                  </v:textbox>
                </v:rect>
                <v:rect id="Rectangle 291" o:spid="_x0000_s1033" style="position:absolute;left:26464;top:12435;width:2240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1"/>
                            <w:w w:val="110"/>
                          </w:rPr>
                          <w:t>36</w:t>
                        </w:r>
                      </w:p>
                    </w:txbxContent>
                  </v:textbox>
                </v:rect>
                <v:rect id="Rectangle 292" o:spid="_x0000_s1034" style="position:absolute;left:25572;top:6095;width:1125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1"/>
                          </w:rPr>
                          <w:t>6</w:t>
                        </w:r>
                      </w:p>
                    </w:txbxContent>
                  </v:textbox>
                </v:rect>
                <v:rect id="Rectangle 293" o:spid="_x0000_s1035" style="position:absolute;left:18737;top:5204;width:2240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1"/>
                            <w:w w:val="110"/>
                          </w:rPr>
                          <w:t>12</w:t>
                        </w:r>
                      </w:p>
                    </w:txbxContent>
                  </v:textbox>
                </v:rect>
                <v:shape id="Shape 294" o:spid="_x0000_s1036" style="position:absolute;top:2774;width:16962;height:16985;visibility:visible;mso-wrap-style:square;v-text-anchor:top" coordsize="1696212,169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vBsQA&#10;AADcAAAADwAAAGRycy9kb3ducmV2LnhtbESPQWsCMRSE7wX/Q3hCbzXpUsRujVKEFQ8WrHrp7bF5&#10;2d26eVk2Udd/3whCj8PMfMPMl4NrxYX60HjW8DpRIIhLbxquNBwPxcsMRIjIBlvPpOFGAZaL0dMc&#10;c+Ov/E2XfaxEgnDIUUMdY5dLGcqaHIaJ74iTZ33vMCbZV9L0eE1w18pMqal02HBaqLGjVU3laX92&#10;GpSyp8L6o58VW/qxu9+1zb4yrZ/Hw+cHiEhD/A8/2hujIXt/g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bwbEAAAA3AAAAA8AAAAAAAAAAAAAAAAAmAIAAGRycy9k&#10;b3ducmV2LnhtbFBLBQYAAAAABAAEAPUAAACJAwAAAAA=&#10;" path="m1696212,849630c1696212,380238,1316736,,848106,,379476,,,380238,,849630v,468630,379476,848868,848106,848868c1316736,1698498,1696212,1318260,1696212,849630xe" filled="f" strokeweight=".17569mm">
                  <v:stroke endcap="round"/>
                  <v:path arrowok="t" textboxrect="0,0,1696212,1698498"/>
                </v:shape>
                <v:rect id="Rectangle 295" o:spid="_x0000_s1037" style="position:absolute;left:3802;top:5585;width:1125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1"/>
                          </w:rPr>
                          <w:t>5</w:t>
                        </w:r>
                      </w:p>
                    </w:txbxContent>
                  </v:textbox>
                </v:rect>
                <v:rect id="Rectangle 296" o:spid="_x0000_s1038" style="position:absolute;left:1272;top:10789;width:2240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1"/>
                            <w:w w:val="110"/>
                          </w:rPr>
                          <w:t>10</w:t>
                        </w:r>
                      </w:p>
                    </w:txbxContent>
                  </v:textbox>
                </v:rect>
                <v:rect id="Rectangle 297" o:spid="_x0000_s1039" style="position:absolute;left:4053;top:15095;width:2240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1"/>
                            <w:w w:val="110"/>
                          </w:rPr>
                          <w:t>35</w:t>
                        </w:r>
                      </w:p>
                    </w:txbxContent>
                  </v:textbox>
                </v:rect>
                <v:rect id="Rectangle 298" o:spid="_x0000_s1040" style="position:absolute;left:8862;top:16497;width:2240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1"/>
                            <w:w w:val="110"/>
                          </w:rPr>
                          <w:t>25</w:t>
                        </w:r>
                      </w:p>
                    </w:txbxContent>
                  </v:textbox>
                </v:rect>
                <v:rect id="Rectangle 299" o:spid="_x0000_s1041" style="position:absolute;left:6461;top:10027;width:2240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1"/>
                            <w:w w:val="110"/>
                          </w:rPr>
                          <w:t>20</w:t>
                        </w:r>
                      </w:p>
                    </w:txbxContent>
                  </v:textbox>
                </v:rect>
                <v:rect id="Rectangle 300" o:spid="_x0000_s1042" style="position:absolute;left:30502;top:18852;width:562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21152B" w:rsidRDefault="0021152B" w:rsidP="0021152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1152B" w:rsidRDefault="0021152B" w:rsidP="0021152B">
      <w:pPr>
        <w:spacing w:after="0"/>
        <w:ind w:left="719" w:firstLine="0"/>
      </w:pPr>
      <w:r>
        <w:t xml:space="preserve"> </w:t>
      </w:r>
    </w:p>
    <w:p w:rsidR="0021152B" w:rsidRDefault="0021152B" w:rsidP="0021152B">
      <w:pPr>
        <w:spacing w:after="423"/>
        <w:ind w:left="729"/>
      </w:pPr>
      <w:r>
        <w:t xml:space="preserve">Which of the following numbers would be in the center of the Venn diagram? </w:t>
      </w:r>
    </w:p>
    <w:p w:rsidR="0021152B" w:rsidRDefault="0021152B" w:rsidP="0021152B">
      <w:pPr>
        <w:numPr>
          <w:ilvl w:val="1"/>
          <w:numId w:val="1"/>
        </w:numPr>
        <w:spacing w:after="251"/>
        <w:ind w:hanging="739"/>
      </w:pPr>
      <w:r>
        <w:t xml:space="preserve">16 </w:t>
      </w:r>
    </w:p>
    <w:p w:rsidR="0021152B" w:rsidRDefault="0021152B" w:rsidP="0021152B">
      <w:pPr>
        <w:numPr>
          <w:ilvl w:val="1"/>
          <w:numId w:val="1"/>
        </w:numPr>
        <w:spacing w:after="252"/>
        <w:ind w:hanging="739"/>
      </w:pPr>
      <w:r>
        <w:t xml:space="preserve">30 </w:t>
      </w:r>
    </w:p>
    <w:p w:rsidR="0021152B" w:rsidRDefault="0021152B" w:rsidP="0021152B">
      <w:pPr>
        <w:numPr>
          <w:ilvl w:val="1"/>
          <w:numId w:val="1"/>
        </w:numPr>
        <w:spacing w:after="249"/>
        <w:ind w:hanging="739"/>
      </w:pPr>
      <w:r>
        <w:t xml:space="preserve">40 </w:t>
      </w:r>
    </w:p>
    <w:p w:rsidR="0021152B" w:rsidRDefault="0021152B" w:rsidP="0021152B">
      <w:pPr>
        <w:numPr>
          <w:ilvl w:val="1"/>
          <w:numId w:val="1"/>
        </w:numPr>
        <w:spacing w:after="368"/>
        <w:ind w:hanging="739"/>
      </w:pPr>
      <w:r>
        <w:t xml:space="preserve">42 </w:t>
      </w:r>
    </w:p>
    <w:p w:rsidR="0049231A" w:rsidRPr="0021152B" w:rsidRDefault="0049231A" w:rsidP="0021152B"/>
    <w:sectPr w:rsidR="0049231A" w:rsidRPr="0021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F4E"/>
    <w:multiLevelType w:val="hybridMultilevel"/>
    <w:tmpl w:val="C7FC8F28"/>
    <w:lvl w:ilvl="0" w:tplc="6C021F4A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4D9C0">
      <w:start w:val="1"/>
      <w:numFmt w:val="upp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27F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04F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C180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6662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21FF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C328E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C8224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7C"/>
    <w:rsid w:val="00015188"/>
    <w:rsid w:val="0021152B"/>
    <w:rsid w:val="00293ADD"/>
    <w:rsid w:val="0049231A"/>
    <w:rsid w:val="008F6687"/>
    <w:rsid w:val="00F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A2C04-9B1A-454F-8D55-3B0774F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7C"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2017-02-24T21:35:00Z</dcterms:created>
  <dcterms:modified xsi:type="dcterms:W3CDTF">2017-02-24T21:35:00Z</dcterms:modified>
</cp:coreProperties>
</file>